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B2795" w:rsidRPr="00AB2795" w:rsidRDefault="00AB2795" w:rsidP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AB2795" w:rsidRPr="00511653" w:rsidRDefault="00AB2795" w:rsidP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На участь в </w:t>
      </w:r>
      <w:r w:rsidR="00511653">
        <w:rPr>
          <w:rFonts w:ascii="Times New Roman" w:eastAsia="Times New Roman" w:hAnsi="Times New Roman" w:cs="Times New Roman"/>
          <w:sz w:val="28"/>
          <w:szCs w:val="28"/>
          <w:lang w:val="uk-UA"/>
        </w:rPr>
        <w:t>НКІ 202</w:t>
      </w:r>
      <w:r w:rsidR="009E63A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:rsidR="00AB2795" w:rsidRDefault="00AB2795" w:rsidP="00AB279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676777" w:rsidRPr="00AB2795" w:rsidRDefault="00AB2795" w:rsidP="00AB279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C00191"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>(</w:t>
      </w: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найменування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навчальної</w:t>
      </w:r>
      <w:r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установи, іншої організації</w:t>
      </w:r>
      <w:r w:rsidR="00C00191" w:rsidRPr="00AB2795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</w:p>
    <w:p w:rsidR="00AB2795" w:rsidRDefault="00AB279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просить зареєструвати </w:t>
      </w:r>
      <w:r w:rsidR="004F40E6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освіти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нашого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 у </w:t>
      </w:r>
      <w:r w:rsidR="00511653" w:rsidRPr="00511653">
        <w:rPr>
          <w:rFonts w:ascii="Times New Roman" w:eastAsia="Times New Roman" w:hAnsi="Times New Roman" w:cs="Times New Roman"/>
          <w:sz w:val="28"/>
          <w:szCs w:val="28"/>
        </w:rPr>
        <w:t>НКІ 202</w:t>
      </w:r>
      <w:r w:rsidR="009E63A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AB27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6777" w:rsidRDefault="00AB2795">
      <w:pPr>
        <w:rPr>
          <w:rFonts w:ascii="Times New Roman" w:eastAsia="Times New Roman" w:hAnsi="Times New Roman" w:cs="Times New Roman"/>
          <w:sz w:val="28"/>
          <w:szCs w:val="28"/>
        </w:rPr>
      </w:pP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положенням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і умов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0E6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заходу</w:t>
      </w:r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ознайомлені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AB2795">
        <w:rPr>
          <w:rFonts w:ascii="Times New Roman" w:eastAsia="Times New Roman" w:hAnsi="Times New Roman" w:cs="Times New Roman"/>
          <w:sz w:val="28"/>
          <w:szCs w:val="28"/>
        </w:rPr>
        <w:t>згодні</w:t>
      </w:r>
      <w:proofErr w:type="spellEnd"/>
      <w:r w:rsidRPr="00AB27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:rsidR="00676777" w:rsidRDefault="00676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2242" w:rsidRDefault="00AB27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дпис</w:t>
      </w:r>
      <w:proofErr w:type="spellEnd"/>
    </w:p>
    <w:p w:rsidR="00F62880" w:rsidRDefault="00A22242">
      <w:pPr>
        <w:rPr>
          <w:rFonts w:ascii="Times New Roman" w:eastAsia="Times New Roman" w:hAnsi="Times New Roman" w:cs="Times New Roman"/>
          <w:sz w:val="28"/>
          <w:szCs w:val="28"/>
        </w:rPr>
        <w:sectPr w:rsidR="00F62880" w:rsidSect="00676777">
          <w:headerReference w:type="default" r:id="rId7"/>
          <w:pgSz w:w="11906" w:h="16838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Style w:val="a6"/>
        <w:tblW w:w="15438" w:type="dxa"/>
        <w:tblLayout w:type="fixed"/>
        <w:tblLook w:val="04A0" w:firstRow="1" w:lastRow="0" w:firstColumn="1" w:lastColumn="0" w:noHBand="0" w:noVBand="1"/>
      </w:tblPr>
      <w:tblGrid>
        <w:gridCol w:w="596"/>
        <w:gridCol w:w="2256"/>
        <w:gridCol w:w="1934"/>
        <w:gridCol w:w="1418"/>
        <w:gridCol w:w="2268"/>
        <w:gridCol w:w="1909"/>
        <w:gridCol w:w="1659"/>
        <w:gridCol w:w="1980"/>
        <w:gridCol w:w="1418"/>
      </w:tblGrid>
      <w:tr w:rsidR="00F62880" w:rsidTr="00F910DE">
        <w:tc>
          <w:tcPr>
            <w:tcW w:w="15438" w:type="dxa"/>
            <w:gridSpan w:val="9"/>
          </w:tcPr>
          <w:p w:rsidR="00F62880" w:rsidRP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Повна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скорочена назва навчального закладу</w:t>
            </w: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юридична адреса НЗ.</w:t>
            </w:r>
          </w:p>
        </w:tc>
      </w:tr>
      <w:tr w:rsidR="00F62880" w:rsidTr="00F910DE">
        <w:tc>
          <w:tcPr>
            <w:tcW w:w="15438" w:type="dxa"/>
            <w:gridSpan w:val="9"/>
          </w:tcPr>
          <w:p w:rsidR="00F62880" w:rsidRDefault="00F62880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Дані представника-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 навчального закладу: ПІБ, посада, телефон, </w:t>
            </w:r>
            <w:r w:rsidR="00BC09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="00BC09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62880" w:rsidTr="00F910DE">
        <w:tc>
          <w:tcPr>
            <w:tcW w:w="15438" w:type="dxa"/>
            <w:gridSpan w:val="9"/>
          </w:tcPr>
          <w:p w:rsidR="00F62880" w:rsidRPr="00BC0990" w:rsidRDefault="00F62880" w:rsidP="005116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Дані студентів </w:t>
            </w:r>
            <w:r w:rsidR="0051165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НКІ </w:t>
            </w:r>
            <w:r w:rsidR="00BC09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E63A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bookmarkStart w:id="1" w:name="_GoBack"/>
            <w:bookmarkEnd w:id="1"/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(на англійській мові)</w:t>
            </w: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</w:t>
            </w:r>
            <w:r w:rsidR="00BC09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F6288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</w:t>
            </w: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 навчання</w:t>
            </w: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10DE" w:rsidTr="00F910DE">
        <w:tc>
          <w:tcPr>
            <w:tcW w:w="596" w:type="dxa"/>
            <w:vAlign w:val="center"/>
          </w:tcPr>
          <w:p w:rsidR="00F910DE" w:rsidRPr="00F62880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256" w:type="dxa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34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F910DE" w:rsidRDefault="00F910DE" w:rsidP="00F628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76777" w:rsidRPr="00AB2795" w:rsidRDefault="0067677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76777" w:rsidRPr="00AB2795" w:rsidSect="00F62880">
      <w:pgSz w:w="16838" w:h="11906" w:orient="landscape"/>
      <w:pgMar w:top="850" w:right="1134" w:bottom="1701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FF3" w:rsidRDefault="00AD3FF3" w:rsidP="00676777">
      <w:pPr>
        <w:spacing w:after="0" w:line="240" w:lineRule="auto"/>
      </w:pPr>
      <w:r>
        <w:separator/>
      </w:r>
    </w:p>
  </w:endnote>
  <w:endnote w:type="continuationSeparator" w:id="0">
    <w:p w:rsidR="00AD3FF3" w:rsidRDefault="00AD3FF3" w:rsidP="0067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FF3" w:rsidRDefault="00AD3FF3" w:rsidP="00676777">
      <w:pPr>
        <w:spacing w:after="0" w:line="240" w:lineRule="auto"/>
      </w:pPr>
      <w:r>
        <w:separator/>
      </w:r>
    </w:p>
  </w:footnote>
  <w:footnote w:type="continuationSeparator" w:id="0">
    <w:p w:rsidR="00AD3FF3" w:rsidRDefault="00AD3FF3" w:rsidP="0067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777" w:rsidRDefault="00676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777"/>
    <w:rsid w:val="001B7409"/>
    <w:rsid w:val="0020375B"/>
    <w:rsid w:val="00291E01"/>
    <w:rsid w:val="00320E3C"/>
    <w:rsid w:val="0035173E"/>
    <w:rsid w:val="0038305C"/>
    <w:rsid w:val="004F40E6"/>
    <w:rsid w:val="00511653"/>
    <w:rsid w:val="00676777"/>
    <w:rsid w:val="00772256"/>
    <w:rsid w:val="008E42B7"/>
    <w:rsid w:val="009170BF"/>
    <w:rsid w:val="009E63AB"/>
    <w:rsid w:val="00A17871"/>
    <w:rsid w:val="00A22242"/>
    <w:rsid w:val="00AB2795"/>
    <w:rsid w:val="00AD3FF3"/>
    <w:rsid w:val="00BC0990"/>
    <w:rsid w:val="00C00191"/>
    <w:rsid w:val="00E33F24"/>
    <w:rsid w:val="00F62880"/>
    <w:rsid w:val="00F9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F67"/>
  <w15:docId w15:val="{18043F70-57EE-48AD-956F-F379D63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777"/>
  </w:style>
  <w:style w:type="paragraph" w:styleId="1">
    <w:name w:val="heading 1"/>
    <w:basedOn w:val="10"/>
    <w:next w:val="10"/>
    <w:rsid w:val="006767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767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767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767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767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767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76777"/>
  </w:style>
  <w:style w:type="table" w:customStyle="1" w:styleId="TableNormal">
    <w:name w:val="Table Normal"/>
    <w:rsid w:val="00676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767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767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B2795"/>
    <w:pPr>
      <w:ind w:left="720"/>
      <w:contextualSpacing/>
    </w:pPr>
  </w:style>
  <w:style w:type="table" w:styleId="a6">
    <w:name w:val="Table Grid"/>
    <w:basedOn w:val="a1"/>
    <w:uiPriority w:val="59"/>
    <w:rsid w:val="00F62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hJZ1Nlownu1BBFk2sCyRg29ag==">AMUW2mVN/cBT81ZUtycJ7pH8LBb2+hVdKlqUnEla6j4Rb2ZI8EIRxasLvvLL8IsPIMjuf/k41zt1RQZMmHCyzIUmJR/41Q9/l/FOPRcAsB+B1Kq2j2fwlwD/mdvPPBLAxm7+4HioUtIF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Morgan</dc:creator>
  <cp:lastModifiedBy>Користувач</cp:lastModifiedBy>
  <cp:revision>9</cp:revision>
  <dcterms:created xsi:type="dcterms:W3CDTF">2021-03-16T09:20:00Z</dcterms:created>
  <dcterms:modified xsi:type="dcterms:W3CDTF">2025-12-05T07:43:00Z</dcterms:modified>
</cp:coreProperties>
</file>